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88" w:rsidRPr="005D4E88" w:rsidRDefault="005D4E88" w:rsidP="005D4E88">
      <w:pPr>
        <w:jc w:val="both"/>
        <w:rPr>
          <w:rFonts w:ascii="Times New Roman" w:hAnsi="Times New Roman" w:cs="Times New Roman"/>
          <w:bCs/>
          <w:sz w:val="28"/>
          <w:szCs w:val="32"/>
        </w:rPr>
      </w:pPr>
      <w:r w:rsidRPr="005D4E88">
        <w:rPr>
          <w:rFonts w:ascii="Times New Roman" w:hAnsi="Times New Roman" w:cs="Times New Roman"/>
          <w:b/>
          <w:bCs/>
          <w:sz w:val="28"/>
          <w:szCs w:val="32"/>
        </w:rPr>
        <w:t xml:space="preserve">ARTICULO SEGUNDO: </w:t>
      </w:r>
      <w:r w:rsidRPr="005D4E88">
        <w:rPr>
          <w:rFonts w:ascii="Times New Roman" w:hAnsi="Times New Roman" w:cs="Times New Roman"/>
          <w:bCs/>
          <w:sz w:val="28"/>
          <w:szCs w:val="32"/>
        </w:rPr>
        <w:t>Fijar a los docentes ubicados en las sedes rurales de este establecimiento educativo la asignación académica y demás responsabilidades así:</w:t>
      </w:r>
    </w:p>
    <w:p w:rsidR="001F4BF8" w:rsidRDefault="001F4BF8" w:rsidP="00D644D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44DA">
        <w:rPr>
          <w:rFonts w:ascii="Times New Roman" w:hAnsi="Times New Roman" w:cs="Times New Roman"/>
          <w:b/>
          <w:bCs/>
          <w:sz w:val="32"/>
          <w:szCs w:val="32"/>
        </w:rPr>
        <w:t xml:space="preserve">ASIGNACIÓN ACADÉMICA – </w:t>
      </w:r>
      <w:r w:rsidR="00E03903">
        <w:rPr>
          <w:rFonts w:ascii="Times New Roman" w:hAnsi="Times New Roman" w:cs="Times New Roman"/>
          <w:b/>
          <w:bCs/>
          <w:sz w:val="32"/>
          <w:szCs w:val="32"/>
        </w:rPr>
        <w:t>SEDES RURALES</w:t>
      </w:r>
      <w:r w:rsidR="00882FF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3F39A2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="008956DE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882FF5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:rsidR="00906477" w:rsidRDefault="00906477" w:rsidP="00D644D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1601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75"/>
        <w:gridCol w:w="3307"/>
        <w:gridCol w:w="1559"/>
        <w:gridCol w:w="1418"/>
        <w:gridCol w:w="1843"/>
        <w:gridCol w:w="1417"/>
        <w:gridCol w:w="1843"/>
        <w:gridCol w:w="1417"/>
        <w:gridCol w:w="1985"/>
        <w:gridCol w:w="850"/>
      </w:tblGrid>
      <w:tr w:rsidR="007B4155" w:rsidRPr="003F39A2" w:rsidTr="00ED5C09">
        <w:trPr>
          <w:trHeight w:val="510"/>
        </w:trPr>
        <w:tc>
          <w:tcPr>
            <w:tcW w:w="375" w:type="dxa"/>
            <w:shd w:val="clear" w:color="auto" w:fill="auto"/>
          </w:tcPr>
          <w:p w:rsidR="007B4155" w:rsidRPr="003F39A2" w:rsidRDefault="007B4155" w:rsidP="003F39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B4155" w:rsidRPr="003F39A2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DOCENTES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4155" w:rsidRPr="003F39A2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CEDULA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155" w:rsidRPr="003F39A2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GRADO ESCALAFON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55" w:rsidRPr="007B4155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7B41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ESPECIALIDAD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4155" w:rsidRPr="003F39A2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AREA DESEMPEÑO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55" w:rsidRPr="003F39A2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ASIGNATURAS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4155" w:rsidRPr="003F39A2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GRAD0S</w:t>
            </w:r>
          </w:p>
        </w:tc>
        <w:tc>
          <w:tcPr>
            <w:tcW w:w="1985" w:type="dxa"/>
            <w:vAlign w:val="center"/>
          </w:tcPr>
          <w:p w:rsidR="007B4155" w:rsidRPr="003F39A2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SEDE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155" w:rsidRPr="003F39A2" w:rsidRDefault="007B4155" w:rsidP="007B41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TOTAL HORAS</w:t>
            </w:r>
          </w:p>
        </w:tc>
      </w:tr>
      <w:tr w:rsidR="007B4155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7B4155" w:rsidRPr="003F39A2" w:rsidRDefault="005D4E88" w:rsidP="003F39A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B4155" w:rsidRPr="00E03903" w:rsidRDefault="00BB0AE5" w:rsidP="00E0390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E03903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MARTHA PATRICIA VERA GIL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4155" w:rsidRPr="001F1B52" w:rsidRDefault="00BB0AE5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1F1B52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21.103.976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155" w:rsidRPr="001F1B52" w:rsidRDefault="007B4155" w:rsidP="00E0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2 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55" w:rsidRPr="003F39A2" w:rsidRDefault="007B4155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4155" w:rsidRPr="003F39A2" w:rsidRDefault="007B4155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>
              <w:rPr>
                <w:rFonts w:eastAsia="Times New Roman" w:cs="Times New Roman"/>
                <w:color w:val="000000"/>
                <w:lang w:eastAsia="es-ES"/>
              </w:rPr>
              <w:t>MATEMÁ</w:t>
            </w:r>
            <w:r w:rsidRPr="0032563F">
              <w:rPr>
                <w:rFonts w:eastAsia="Times New Roman" w:cs="Times New Roman"/>
                <w:color w:val="000000"/>
                <w:lang w:eastAsia="es-ES"/>
              </w:rPr>
              <w:t>TICAS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ESPAÑOL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CIENCIAS NATURALES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CIENCIAS SOCIALES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INGLÉS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EDU. FÍSICA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>
              <w:rPr>
                <w:rFonts w:eastAsia="Times New Roman" w:cs="Times New Roman"/>
                <w:color w:val="000000"/>
                <w:lang w:eastAsia="es-ES"/>
              </w:rPr>
              <w:t>EDU ARTÍ</w:t>
            </w:r>
            <w:r w:rsidRPr="0032563F">
              <w:rPr>
                <w:rFonts w:eastAsia="Times New Roman" w:cs="Times New Roman"/>
                <w:color w:val="000000"/>
                <w:lang w:eastAsia="es-ES"/>
              </w:rPr>
              <w:t>STICA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>
              <w:rPr>
                <w:rFonts w:eastAsia="Times New Roman" w:cs="Times New Roman"/>
                <w:color w:val="000000"/>
                <w:lang w:eastAsia="es-ES"/>
              </w:rPr>
              <w:t>RELIGIÓ</w:t>
            </w:r>
            <w:r w:rsidRPr="0032563F">
              <w:rPr>
                <w:rFonts w:eastAsia="Times New Roman" w:cs="Times New Roman"/>
                <w:color w:val="000000"/>
                <w:lang w:eastAsia="es-ES"/>
              </w:rPr>
              <w:t>N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>
              <w:rPr>
                <w:rFonts w:eastAsia="Times New Roman" w:cs="Times New Roman"/>
                <w:color w:val="000000"/>
                <w:lang w:eastAsia="es-ES"/>
              </w:rPr>
              <w:t>É</w:t>
            </w:r>
            <w:r w:rsidRPr="0032563F">
              <w:rPr>
                <w:rFonts w:eastAsia="Times New Roman" w:cs="Times New Roman"/>
                <w:color w:val="000000"/>
                <w:lang w:eastAsia="es-ES"/>
              </w:rPr>
              <w:t>TICA</w:t>
            </w:r>
          </w:p>
          <w:p w:rsidR="007B4155" w:rsidRDefault="00984519" w:rsidP="007B4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MX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TECNOLOGÍA</w:t>
            </w:r>
          </w:p>
          <w:p w:rsidR="007B4155" w:rsidRPr="003F39A2" w:rsidRDefault="007B4155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B4155" w:rsidRPr="003F39A2" w:rsidRDefault="007B4155" w:rsidP="00F72594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1, 2, 3, 4 y 5</w:t>
            </w:r>
          </w:p>
        </w:tc>
        <w:tc>
          <w:tcPr>
            <w:tcW w:w="1985" w:type="dxa"/>
            <w:vAlign w:val="center"/>
          </w:tcPr>
          <w:p w:rsidR="007B4155" w:rsidRDefault="00984519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APOSENTOS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155" w:rsidRPr="003F39A2" w:rsidRDefault="007B4155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90301D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90301D" w:rsidRPr="003F39A2" w:rsidRDefault="0090301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 w:rsidRPr="003F39A2"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2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90301D" w:rsidRPr="00E03903" w:rsidRDefault="0090301D" w:rsidP="005A79FE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LUZ DARY RUIZ HERNANDEZ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01D" w:rsidRPr="001F1B52" w:rsidRDefault="0090301D" w:rsidP="005A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63.397.277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1D" w:rsidRPr="001F1B52" w:rsidRDefault="0090301D" w:rsidP="005A7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2A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301D" w:rsidRPr="003F39A2" w:rsidRDefault="0090301D" w:rsidP="00E0390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E0390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3B0F05" w:rsidP="009030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</w:t>
            </w:r>
            <w:r w:rsidR="0090301D"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, 4 y 5</w:t>
            </w:r>
          </w:p>
        </w:tc>
        <w:tc>
          <w:tcPr>
            <w:tcW w:w="1985" w:type="dxa"/>
            <w:vAlign w:val="center"/>
          </w:tcPr>
          <w:p w:rsidR="0090301D" w:rsidRDefault="0090301D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CAPELLANIA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90301D" w:rsidRPr="003F39A2" w:rsidTr="00ED5C09">
        <w:trPr>
          <w:trHeight w:val="397"/>
        </w:trPr>
        <w:tc>
          <w:tcPr>
            <w:tcW w:w="375" w:type="dxa"/>
            <w:vAlign w:val="center"/>
          </w:tcPr>
          <w:p w:rsidR="0090301D" w:rsidRPr="003F39A2" w:rsidRDefault="0090301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 w:rsidRPr="003F39A2"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3</w:t>
            </w:r>
          </w:p>
        </w:tc>
        <w:tc>
          <w:tcPr>
            <w:tcW w:w="3307" w:type="dxa"/>
            <w:vAlign w:val="center"/>
          </w:tcPr>
          <w:p w:rsidR="0090301D" w:rsidRPr="00E03903" w:rsidRDefault="0090301D" w:rsidP="00E0390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E03903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BLANCA JANETH BERNAL LÓPEZ</w:t>
            </w:r>
          </w:p>
        </w:tc>
        <w:tc>
          <w:tcPr>
            <w:tcW w:w="1559" w:type="dxa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1F1B52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21.104.195</w:t>
            </w:r>
          </w:p>
        </w:tc>
        <w:tc>
          <w:tcPr>
            <w:tcW w:w="1418" w:type="dxa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2 A</w:t>
            </w:r>
          </w:p>
        </w:tc>
        <w:tc>
          <w:tcPr>
            <w:tcW w:w="1843" w:type="dxa"/>
            <w:vAlign w:val="center"/>
          </w:tcPr>
          <w:p w:rsidR="0090301D" w:rsidRPr="003F39A2" w:rsidRDefault="0090301D" w:rsidP="00E0390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vAlign w:val="center"/>
          </w:tcPr>
          <w:p w:rsidR="0090301D" w:rsidRPr="003F39A2" w:rsidRDefault="0090301D" w:rsidP="00E0390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3B0F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0, 1 y </w:t>
            </w:r>
            <w:r w:rsidR="003B0F05"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985" w:type="dxa"/>
            <w:vAlign w:val="center"/>
          </w:tcPr>
          <w:p w:rsidR="0090301D" w:rsidRDefault="0090301D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CAPELLANIA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90301D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90301D" w:rsidRPr="003F39A2" w:rsidRDefault="0090301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4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90301D" w:rsidRPr="00E03903" w:rsidRDefault="0090301D" w:rsidP="00E0390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E03903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DORA ALICIA TORRES RODRIGUEZ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1F1B52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21.103.223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2 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301D" w:rsidRPr="003F39A2" w:rsidRDefault="0090301D" w:rsidP="00E0390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E0390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F72594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1, 2, 3, 4 y 5</w:t>
            </w:r>
          </w:p>
        </w:tc>
        <w:tc>
          <w:tcPr>
            <w:tcW w:w="1985" w:type="dxa"/>
            <w:vAlign w:val="center"/>
          </w:tcPr>
          <w:p w:rsidR="0090301D" w:rsidRDefault="0090301D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CHINGACIO ALTO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90301D" w:rsidRPr="003F39A2" w:rsidTr="00ED5C09">
        <w:trPr>
          <w:trHeight w:val="397"/>
        </w:trPr>
        <w:tc>
          <w:tcPr>
            <w:tcW w:w="375" w:type="dxa"/>
            <w:vAlign w:val="center"/>
          </w:tcPr>
          <w:p w:rsidR="0090301D" w:rsidRPr="003F39A2" w:rsidRDefault="0090301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5</w:t>
            </w:r>
          </w:p>
        </w:tc>
        <w:tc>
          <w:tcPr>
            <w:tcW w:w="3307" w:type="dxa"/>
            <w:vAlign w:val="center"/>
          </w:tcPr>
          <w:p w:rsidR="0090301D" w:rsidRPr="00E03903" w:rsidRDefault="0090301D" w:rsidP="00E0390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E03903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OMAR LEAL MENDIVELSO</w:t>
            </w:r>
          </w:p>
        </w:tc>
        <w:tc>
          <w:tcPr>
            <w:tcW w:w="1559" w:type="dxa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1F1B52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74.321.447</w:t>
            </w:r>
          </w:p>
        </w:tc>
        <w:tc>
          <w:tcPr>
            <w:tcW w:w="1418" w:type="dxa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2 A</w:t>
            </w:r>
          </w:p>
        </w:tc>
        <w:tc>
          <w:tcPr>
            <w:tcW w:w="1843" w:type="dxa"/>
            <w:vAlign w:val="center"/>
          </w:tcPr>
          <w:p w:rsidR="0090301D" w:rsidRPr="003F39A2" w:rsidRDefault="0090301D" w:rsidP="00E0390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vAlign w:val="center"/>
          </w:tcPr>
          <w:p w:rsidR="0090301D" w:rsidRPr="003F39A2" w:rsidRDefault="0090301D" w:rsidP="00E0390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DC3AED" w:rsidP="00DC3AE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3</w:t>
            </w:r>
            <w:r w:rsidR="00253D2E"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 y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985" w:type="dxa"/>
            <w:vAlign w:val="center"/>
          </w:tcPr>
          <w:p w:rsidR="0090301D" w:rsidRDefault="0090301D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CHINGACIO BAJO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90301D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90301D" w:rsidRPr="003F39A2" w:rsidRDefault="0090301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6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90301D" w:rsidRPr="00E03903" w:rsidRDefault="0090301D" w:rsidP="00E1559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984519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ARAMINTA ARÉVALO GONZÁLEZ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E1559A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E1559A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491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E1559A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671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301D" w:rsidRPr="003F39A2" w:rsidRDefault="0090301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DC3AE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985" w:type="dxa"/>
            <w:vAlign w:val="center"/>
          </w:tcPr>
          <w:p w:rsidR="0090301D" w:rsidRDefault="0090301D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CHINGACIO BAJO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90301D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90301D" w:rsidRPr="003F39A2" w:rsidRDefault="0090301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7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90301D" w:rsidRPr="00E03903" w:rsidRDefault="0090301D" w:rsidP="00E1559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E1559A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GLADYS ELISA GARCÍA SABOYÁ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E1559A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E1559A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101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E1559A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676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301D" w:rsidRPr="003F39A2" w:rsidRDefault="0090301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DC3AE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985" w:type="dxa"/>
            <w:vAlign w:val="center"/>
          </w:tcPr>
          <w:p w:rsidR="0090301D" w:rsidRDefault="0090301D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CHINGACIO BAJO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90301D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90301D" w:rsidRPr="003F39A2" w:rsidRDefault="0090301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8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90301D" w:rsidRPr="00E03903" w:rsidRDefault="0090301D" w:rsidP="00E0390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 xml:space="preserve">DIANA PATRICIA  FARFAN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FARFAN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90301D" w:rsidRPr="001F1B52" w:rsidRDefault="0090301D" w:rsidP="003C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2619BD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20363733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1D" w:rsidRPr="001F1B52" w:rsidRDefault="0090301D" w:rsidP="00E0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301D" w:rsidRPr="003F39A2" w:rsidRDefault="0090301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253D2E" w:rsidP="00DC3AE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</w:t>
            </w:r>
            <w:r w:rsidR="00DC3AED"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 y 1</w:t>
            </w:r>
          </w:p>
        </w:tc>
        <w:tc>
          <w:tcPr>
            <w:tcW w:w="1985" w:type="dxa"/>
            <w:vAlign w:val="center"/>
          </w:tcPr>
          <w:p w:rsidR="0090301D" w:rsidRDefault="0090301D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CHINGACIO BAJO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90301D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90301D" w:rsidRPr="003F39A2" w:rsidRDefault="0090301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9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90301D" w:rsidRPr="00E03903" w:rsidRDefault="0090301D" w:rsidP="00E1559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E03903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FREDY YESID BUITRAGO RUBIANO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01D" w:rsidRPr="001F1B52" w:rsidRDefault="0090301D" w:rsidP="00E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1F1B52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1.077.143.668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1D" w:rsidRPr="001F1B52" w:rsidRDefault="0090301D" w:rsidP="00E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2 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301D" w:rsidRPr="003F39A2" w:rsidRDefault="0090301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301D" w:rsidRPr="003F39A2" w:rsidRDefault="0090301D" w:rsidP="00E1559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0301D" w:rsidRPr="003F39A2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01D" w:rsidRDefault="0090301D" w:rsidP="00F72594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1, 2, 3, 4 y 5</w:t>
            </w:r>
          </w:p>
        </w:tc>
        <w:tc>
          <w:tcPr>
            <w:tcW w:w="1985" w:type="dxa"/>
            <w:vAlign w:val="center"/>
          </w:tcPr>
          <w:p w:rsidR="0090301D" w:rsidRDefault="0090301D" w:rsidP="005D3E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GUANGÜITA BAJO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301D" w:rsidRDefault="0090301D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253D2E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253D2E" w:rsidRPr="003F39A2" w:rsidRDefault="00253D2E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10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53D2E" w:rsidRPr="00E03903" w:rsidRDefault="00253D2E" w:rsidP="001A33B9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475BFB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GLORIA TOVAR QUINTERO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3D2E" w:rsidRPr="001F1B52" w:rsidRDefault="00253D2E" w:rsidP="00CB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101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D2E" w:rsidRPr="001F1B52" w:rsidRDefault="00253D2E" w:rsidP="003D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3D2E" w:rsidRPr="003F39A2" w:rsidRDefault="00253D2E" w:rsidP="0045205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3D2E" w:rsidRPr="003F39A2" w:rsidRDefault="00253D2E" w:rsidP="0045205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53D2E" w:rsidRPr="003F39A2" w:rsidRDefault="00253D2E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53D2E" w:rsidRDefault="00253D2E" w:rsidP="0009729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1, 2, 3, 4 y 5</w:t>
            </w:r>
          </w:p>
        </w:tc>
        <w:tc>
          <w:tcPr>
            <w:tcW w:w="1985" w:type="dxa"/>
            <w:vAlign w:val="center"/>
          </w:tcPr>
          <w:p w:rsidR="00253D2E" w:rsidRDefault="00253D2E" w:rsidP="0009729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MOCHILA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3D2E" w:rsidRDefault="00253D2E" w:rsidP="0009729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253D2E" w:rsidRPr="003F39A2" w:rsidTr="00ED5C09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253D2E" w:rsidRPr="003F39A2" w:rsidRDefault="00253D2E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11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53D2E" w:rsidRPr="00E03903" w:rsidRDefault="00253D2E" w:rsidP="001A33B9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TRINI MARIA VICTORIA VILLABONA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3D2E" w:rsidRPr="001F1B52" w:rsidRDefault="00253D2E" w:rsidP="00CB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12241A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40008473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D2E" w:rsidRPr="001F1B52" w:rsidRDefault="00253D2E" w:rsidP="003D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2 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3D2E" w:rsidRPr="003F39A2" w:rsidRDefault="00253D2E" w:rsidP="0045205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3D2E" w:rsidRPr="003F39A2" w:rsidRDefault="00253D2E" w:rsidP="0045205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53D2E" w:rsidRPr="003F39A2" w:rsidRDefault="00253D2E" w:rsidP="003F39A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53D2E" w:rsidRPr="003F39A2" w:rsidRDefault="00253D2E" w:rsidP="0009729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1, 2, 3, 4 y 5</w:t>
            </w:r>
          </w:p>
        </w:tc>
        <w:tc>
          <w:tcPr>
            <w:tcW w:w="1985" w:type="dxa"/>
            <w:vAlign w:val="center"/>
          </w:tcPr>
          <w:p w:rsidR="00253D2E" w:rsidRDefault="00253D2E" w:rsidP="0009729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POZO AZUL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3D2E" w:rsidRPr="003F39A2" w:rsidRDefault="00253D2E" w:rsidP="0009729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</w:tbl>
    <w:p w:rsidR="00906477" w:rsidRDefault="00906477" w:rsidP="003A03A7">
      <w:pPr>
        <w:jc w:val="center"/>
      </w:pPr>
    </w:p>
    <w:p w:rsidR="001F4BF8" w:rsidRDefault="001F4BF8" w:rsidP="003A03A7">
      <w:pPr>
        <w:jc w:val="center"/>
      </w:pPr>
      <w:bookmarkStart w:id="0" w:name="_GoBack"/>
      <w:bookmarkEnd w:id="0"/>
      <w:r>
        <w:t>Tabla Nº 1</w:t>
      </w:r>
    </w:p>
    <w:p w:rsidR="004D6DB5" w:rsidRDefault="004D6DB5" w:rsidP="003A03A7">
      <w:pPr>
        <w:jc w:val="center"/>
      </w:pPr>
    </w:p>
    <w:p w:rsidR="004D6DB5" w:rsidRDefault="004D6DB5" w:rsidP="003A03A7">
      <w:pPr>
        <w:jc w:val="center"/>
      </w:pPr>
    </w:p>
    <w:p w:rsidR="002C0BCB" w:rsidRDefault="002C0BCB" w:rsidP="003A03A7">
      <w:pPr>
        <w:jc w:val="center"/>
      </w:pPr>
    </w:p>
    <w:tbl>
      <w:tblPr>
        <w:tblW w:w="1601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75"/>
        <w:gridCol w:w="3307"/>
        <w:gridCol w:w="1559"/>
        <w:gridCol w:w="1418"/>
        <w:gridCol w:w="1843"/>
        <w:gridCol w:w="1417"/>
        <w:gridCol w:w="1843"/>
        <w:gridCol w:w="1417"/>
        <w:gridCol w:w="1985"/>
        <w:gridCol w:w="850"/>
      </w:tblGrid>
      <w:tr w:rsidR="00475BFB" w:rsidTr="002608B1">
        <w:trPr>
          <w:trHeight w:val="397"/>
        </w:trPr>
        <w:tc>
          <w:tcPr>
            <w:tcW w:w="375" w:type="dxa"/>
            <w:shd w:val="clear" w:color="auto" w:fill="auto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DOCENTES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CEDULA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GRADO ESCALAFON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5BFB" w:rsidRPr="007B4155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7B41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ESPECIALIDAD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AREA DESEMPEÑO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ASIGNATURAS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GRAD0S</w:t>
            </w:r>
          </w:p>
        </w:tc>
        <w:tc>
          <w:tcPr>
            <w:tcW w:w="1985" w:type="dxa"/>
            <w:vAlign w:val="center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SEDE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5BFB" w:rsidRPr="003F39A2" w:rsidRDefault="00475BFB" w:rsidP="00E51D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F39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TOTAL HORAS</w:t>
            </w:r>
          </w:p>
        </w:tc>
      </w:tr>
      <w:tr w:rsidR="00DC3AED" w:rsidTr="003C76F2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12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C3AED" w:rsidRPr="00E03903" w:rsidRDefault="00DC3AED" w:rsidP="00CE21A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KAREN JULIETH NOVA AREVALO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3AED" w:rsidRPr="001F1B52" w:rsidRDefault="00DC3AED" w:rsidP="00CE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1069260471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3AED" w:rsidRPr="001F1B52" w:rsidRDefault="00DC3AED" w:rsidP="00CE21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1A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>
              <w:rPr>
                <w:rFonts w:eastAsia="Times New Roman" w:cs="Times New Roman"/>
                <w:color w:val="000000"/>
                <w:lang w:eastAsia="es-ES"/>
              </w:rPr>
              <w:t>MATEMÁ</w:t>
            </w:r>
            <w:r w:rsidRPr="0032563F">
              <w:rPr>
                <w:rFonts w:eastAsia="Times New Roman" w:cs="Times New Roman"/>
                <w:color w:val="000000"/>
                <w:lang w:eastAsia="es-ES"/>
              </w:rPr>
              <w:t>TICAS</w:t>
            </w:r>
          </w:p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ESPAÑOL</w:t>
            </w:r>
          </w:p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CIENCIAS NATURALES</w:t>
            </w:r>
          </w:p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CIENCIAS SOCIALES</w:t>
            </w:r>
          </w:p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INGLÉS</w:t>
            </w:r>
          </w:p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EDU. FÍSICA</w:t>
            </w:r>
          </w:p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>
              <w:rPr>
                <w:rFonts w:eastAsia="Times New Roman" w:cs="Times New Roman"/>
                <w:color w:val="000000"/>
                <w:lang w:eastAsia="es-ES"/>
              </w:rPr>
              <w:t>EDU ARTÍ</w:t>
            </w:r>
            <w:r w:rsidRPr="0032563F">
              <w:rPr>
                <w:rFonts w:eastAsia="Times New Roman" w:cs="Times New Roman"/>
                <w:color w:val="000000"/>
                <w:lang w:eastAsia="es-ES"/>
              </w:rPr>
              <w:t>STICA</w:t>
            </w:r>
          </w:p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>
              <w:rPr>
                <w:rFonts w:eastAsia="Times New Roman" w:cs="Times New Roman"/>
                <w:color w:val="000000"/>
                <w:lang w:eastAsia="es-ES"/>
              </w:rPr>
              <w:t>RELIGIÓ</w:t>
            </w:r>
            <w:r w:rsidRPr="0032563F">
              <w:rPr>
                <w:rFonts w:eastAsia="Times New Roman" w:cs="Times New Roman"/>
                <w:color w:val="000000"/>
                <w:lang w:eastAsia="es-ES"/>
              </w:rPr>
              <w:t>N</w:t>
            </w:r>
          </w:p>
          <w:p w:rsidR="00DC3AED" w:rsidRDefault="00DC3AED" w:rsidP="00A373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es-ES"/>
              </w:rPr>
            </w:pPr>
            <w:r>
              <w:rPr>
                <w:rFonts w:eastAsia="Times New Roman" w:cs="Times New Roman"/>
                <w:color w:val="000000"/>
                <w:lang w:eastAsia="es-ES"/>
              </w:rPr>
              <w:t>É</w:t>
            </w:r>
            <w:r w:rsidRPr="0032563F">
              <w:rPr>
                <w:rFonts w:eastAsia="Times New Roman" w:cs="Times New Roman"/>
                <w:color w:val="000000"/>
                <w:lang w:eastAsia="es-ES"/>
              </w:rPr>
              <w:t>TICA</w:t>
            </w:r>
          </w:p>
          <w:p w:rsidR="00DC3AED" w:rsidRPr="003F39A2" w:rsidRDefault="00DC3AED" w:rsidP="00A3733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32563F">
              <w:rPr>
                <w:rFonts w:eastAsia="Times New Roman" w:cs="Times New Roman"/>
                <w:color w:val="000000"/>
                <w:lang w:eastAsia="es-ES"/>
              </w:rPr>
              <w:t>TECNOLOGÍA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1, 2, 3, 4 y 5</w:t>
            </w:r>
          </w:p>
        </w:tc>
        <w:tc>
          <w:tcPr>
            <w:tcW w:w="1985" w:type="dxa"/>
            <w:vAlign w:val="center"/>
          </w:tcPr>
          <w:p w:rsidR="00DC3AED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RETIRO ALTO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DC3AED" w:rsidTr="003C76F2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13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C3AED" w:rsidRPr="00F573FB" w:rsidRDefault="00DC3AED" w:rsidP="00CE21A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2C0BCB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MARGARITA GUTIÉRREZ CUESTA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3AED" w:rsidRPr="00F573FB" w:rsidRDefault="00DC3AED" w:rsidP="00CE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2C0BC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2C0BC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490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2C0BC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832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3AED" w:rsidRPr="00F573FB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C3AED" w:rsidRPr="003F39A2" w:rsidRDefault="00DC3AED" w:rsidP="00A3733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1, 2, 3, 4 y 5</w:t>
            </w:r>
          </w:p>
        </w:tc>
        <w:tc>
          <w:tcPr>
            <w:tcW w:w="1985" w:type="dxa"/>
            <w:vAlign w:val="center"/>
          </w:tcPr>
          <w:p w:rsidR="00DC3AED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TABLON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DC3AED" w:rsidTr="003C76F2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14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C3AED" w:rsidRPr="00E03903" w:rsidRDefault="00DC3AED" w:rsidP="00CE21A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475BFB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ROSALBA FARFÁN DE FARFÁN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3AED" w:rsidRPr="001F1B52" w:rsidRDefault="00DC3AED" w:rsidP="00CE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491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759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3AED" w:rsidRPr="001F1B52" w:rsidRDefault="00DC3AED" w:rsidP="00CE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C3AED" w:rsidRPr="003F39A2" w:rsidRDefault="00DC3AED" w:rsidP="00A3733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1, 2 y 3</w:t>
            </w:r>
          </w:p>
        </w:tc>
        <w:tc>
          <w:tcPr>
            <w:tcW w:w="1985" w:type="dxa"/>
            <w:vAlign w:val="center"/>
          </w:tcPr>
          <w:p w:rsidR="00DC3AED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RETIRO DE BLANCOS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3AED" w:rsidRDefault="00DC3AED" w:rsidP="00CE2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DC3AED" w:rsidTr="00E51DBB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DC3AED" w:rsidRPr="003F39A2" w:rsidRDefault="00DC3AED" w:rsidP="00E51DB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C3AED" w:rsidRPr="00E03903" w:rsidRDefault="00DC3AED" w:rsidP="00085E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475BFB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NANCY ESTHELLAFERNÁNDEZ LIZARAZO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3AED" w:rsidRPr="001F1B52" w:rsidRDefault="00DC3AED" w:rsidP="0008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491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475BF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498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3AED" w:rsidRPr="001F1B52" w:rsidRDefault="00DC3AED" w:rsidP="0008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AED" w:rsidRPr="003F39A2" w:rsidRDefault="00DC3AED" w:rsidP="00085E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085E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C3AED" w:rsidRPr="003F39A2" w:rsidRDefault="00DC3AED" w:rsidP="00A3733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DC3AE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4 y 5</w:t>
            </w:r>
          </w:p>
        </w:tc>
        <w:tc>
          <w:tcPr>
            <w:tcW w:w="1985" w:type="dxa"/>
            <w:vAlign w:val="center"/>
          </w:tcPr>
          <w:p w:rsidR="00DC3AED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RETIRO DE BLANCOS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3AED" w:rsidRPr="003F39A2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DC3AED" w:rsidRPr="003F39A2" w:rsidTr="00E51DBB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DC3AED" w:rsidRPr="003F39A2" w:rsidRDefault="00DC3AE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16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C3AED" w:rsidRPr="00E03903" w:rsidRDefault="00DC3AED" w:rsidP="00085E1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2C0BCB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GLADYS SARMIENTO RODRÍGUEZ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3AED" w:rsidRPr="001F1B52" w:rsidRDefault="00DC3AED" w:rsidP="0008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2C0BC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2C0BC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492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2C0BCB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724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3AED" w:rsidRPr="001F1B52" w:rsidRDefault="00DC3AED" w:rsidP="0008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AED" w:rsidRPr="003F39A2" w:rsidRDefault="00DC3AED" w:rsidP="00085E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085E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0,1, 2, 3, 4 y 5</w:t>
            </w:r>
          </w:p>
        </w:tc>
        <w:tc>
          <w:tcPr>
            <w:tcW w:w="1985" w:type="dxa"/>
            <w:vAlign w:val="center"/>
          </w:tcPr>
          <w:p w:rsidR="00DC3AED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RETIRO DE INDIOS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3AED" w:rsidRPr="003F39A2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DC3AED" w:rsidRPr="003F39A2" w:rsidTr="00E51DBB">
        <w:trPr>
          <w:trHeight w:val="397"/>
        </w:trPr>
        <w:tc>
          <w:tcPr>
            <w:tcW w:w="375" w:type="dxa"/>
            <w:vAlign w:val="center"/>
          </w:tcPr>
          <w:p w:rsidR="00DC3AED" w:rsidRPr="003F39A2" w:rsidRDefault="00DC3AE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17</w:t>
            </w:r>
          </w:p>
        </w:tc>
        <w:tc>
          <w:tcPr>
            <w:tcW w:w="3307" w:type="dxa"/>
            <w:vAlign w:val="center"/>
          </w:tcPr>
          <w:p w:rsidR="00DC3AED" w:rsidRPr="00F573FB" w:rsidRDefault="00DC3AED" w:rsidP="00085E1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A3733F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 xml:space="preserve">BLANCA FLORALBA LÓPEZ </w:t>
            </w:r>
            <w:proofErr w:type="spellStart"/>
            <w:r w:rsidRPr="00A3733F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LÓPEZ</w:t>
            </w:r>
            <w:proofErr w:type="spellEnd"/>
          </w:p>
        </w:tc>
        <w:tc>
          <w:tcPr>
            <w:tcW w:w="1559" w:type="dxa"/>
            <w:vAlign w:val="center"/>
          </w:tcPr>
          <w:p w:rsidR="00DC3AED" w:rsidRPr="001F1B52" w:rsidRDefault="00DC3AED" w:rsidP="0008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A3733F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A3733F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104</w:t>
            </w: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.</w:t>
            </w:r>
            <w:r w:rsidRPr="00A3733F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253</w:t>
            </w:r>
          </w:p>
        </w:tc>
        <w:tc>
          <w:tcPr>
            <w:tcW w:w="1418" w:type="dxa"/>
            <w:vAlign w:val="center"/>
          </w:tcPr>
          <w:p w:rsidR="00DC3AED" w:rsidRPr="001F1B52" w:rsidRDefault="00DC3AED" w:rsidP="0008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2A</w:t>
            </w:r>
          </w:p>
        </w:tc>
        <w:tc>
          <w:tcPr>
            <w:tcW w:w="1843" w:type="dxa"/>
            <w:vAlign w:val="center"/>
          </w:tcPr>
          <w:p w:rsidR="00DC3AED" w:rsidRPr="003F39A2" w:rsidRDefault="00DC3AED" w:rsidP="00085E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vAlign w:val="center"/>
          </w:tcPr>
          <w:p w:rsidR="00DC3AED" w:rsidRPr="003F39A2" w:rsidRDefault="00DC3AED" w:rsidP="00085E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DC3AE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0, 1 y 3</w:t>
            </w:r>
          </w:p>
        </w:tc>
        <w:tc>
          <w:tcPr>
            <w:tcW w:w="1985" w:type="dxa"/>
            <w:vAlign w:val="center"/>
          </w:tcPr>
          <w:p w:rsidR="00DC3AED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TEJAR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3AED" w:rsidRPr="003F39A2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DC3AED" w:rsidRPr="003F39A2" w:rsidTr="00E51DBB">
        <w:trPr>
          <w:trHeight w:val="397"/>
        </w:trPr>
        <w:tc>
          <w:tcPr>
            <w:tcW w:w="375" w:type="dxa"/>
            <w:vAlign w:val="center"/>
          </w:tcPr>
          <w:p w:rsidR="00DC3AED" w:rsidRDefault="00DC3AED" w:rsidP="00DC3AE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eastAsia="es-ES"/>
              </w:rPr>
              <w:t>18</w:t>
            </w:r>
          </w:p>
        </w:tc>
        <w:tc>
          <w:tcPr>
            <w:tcW w:w="3307" w:type="dxa"/>
            <w:vAlign w:val="center"/>
          </w:tcPr>
          <w:p w:rsidR="00DC3AED" w:rsidRPr="00E03903" w:rsidRDefault="00DC3AED" w:rsidP="00085E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 w:rsidRPr="00E03903"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 xml:space="preserve">SEGUNDO AGUSTIN ESTEPA ARAQUE </w:t>
            </w:r>
          </w:p>
        </w:tc>
        <w:tc>
          <w:tcPr>
            <w:tcW w:w="1559" w:type="dxa"/>
            <w:vAlign w:val="center"/>
          </w:tcPr>
          <w:p w:rsidR="00DC3AED" w:rsidRPr="001F1B52" w:rsidRDefault="00DC3AED" w:rsidP="0008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 w:rsidRPr="001F1B52">
              <w:rPr>
                <w:rFonts w:ascii="Times New Roman" w:eastAsia="Times New Roman" w:hAnsi="Times New Roman" w:cs="Times New Roman"/>
                <w:szCs w:val="24"/>
                <w:lang w:eastAsia="es-ES"/>
              </w:rPr>
              <w:t>9.375.108</w:t>
            </w:r>
          </w:p>
        </w:tc>
        <w:tc>
          <w:tcPr>
            <w:tcW w:w="1418" w:type="dxa"/>
            <w:vAlign w:val="center"/>
          </w:tcPr>
          <w:p w:rsidR="00DC3AED" w:rsidRPr="001F1B52" w:rsidRDefault="00DC3AED" w:rsidP="0008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eastAsia="es-ES"/>
              </w:rPr>
              <w:t>2 A</w:t>
            </w:r>
          </w:p>
        </w:tc>
        <w:tc>
          <w:tcPr>
            <w:tcW w:w="1843" w:type="dxa"/>
            <w:vAlign w:val="center"/>
          </w:tcPr>
          <w:p w:rsidR="00DC3AED" w:rsidRPr="003F39A2" w:rsidRDefault="00DC3AED" w:rsidP="00085E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417" w:type="dxa"/>
            <w:vAlign w:val="center"/>
          </w:tcPr>
          <w:p w:rsidR="00DC3AED" w:rsidRPr="003F39A2" w:rsidRDefault="00DC3AED" w:rsidP="00085E1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  <w:t>PRIMARIA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2, 4 y 5</w:t>
            </w:r>
          </w:p>
        </w:tc>
        <w:tc>
          <w:tcPr>
            <w:tcW w:w="1985" w:type="dxa"/>
            <w:vAlign w:val="center"/>
          </w:tcPr>
          <w:p w:rsidR="00DC3AED" w:rsidRPr="003F39A2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TEJAR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3AED" w:rsidRPr="003F39A2" w:rsidRDefault="00DC3AED" w:rsidP="004F108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  <w:t>25</w:t>
            </w:r>
          </w:p>
        </w:tc>
      </w:tr>
      <w:tr w:rsidR="00DC3AED" w:rsidRPr="003F39A2" w:rsidTr="00E51DBB">
        <w:trPr>
          <w:trHeight w:val="397"/>
        </w:trPr>
        <w:tc>
          <w:tcPr>
            <w:tcW w:w="375" w:type="dxa"/>
            <w:shd w:val="clear" w:color="auto" w:fill="auto"/>
            <w:vAlign w:val="center"/>
          </w:tcPr>
          <w:p w:rsidR="00DC3AED" w:rsidRDefault="00DC3AE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DC3AED" w:rsidRPr="00E03903" w:rsidRDefault="00DC3AED" w:rsidP="007C57C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3AED" w:rsidRPr="001F1B52" w:rsidRDefault="00DC3AED" w:rsidP="007C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C3AED" w:rsidRPr="001F1B52" w:rsidRDefault="00DC3AED" w:rsidP="007C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s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C3AED" w:rsidRPr="003F39A2" w:rsidRDefault="00DC3AED" w:rsidP="007C57C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7C57C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A8241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DC3AED" w:rsidRPr="003F39A2" w:rsidRDefault="00DC3AED" w:rsidP="00A8241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C3AED" w:rsidRPr="003F39A2" w:rsidRDefault="00DC3AED" w:rsidP="00A8241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DC3AED" w:rsidRPr="003F39A2" w:rsidTr="00E51DBB">
        <w:trPr>
          <w:trHeight w:val="397"/>
        </w:trPr>
        <w:tc>
          <w:tcPr>
            <w:tcW w:w="375" w:type="dxa"/>
            <w:vAlign w:val="center"/>
          </w:tcPr>
          <w:p w:rsidR="00DC3AED" w:rsidRPr="003F39A2" w:rsidRDefault="00DC3AED" w:rsidP="008245D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lang w:eastAsia="es-ES"/>
              </w:rPr>
            </w:pPr>
          </w:p>
        </w:tc>
        <w:tc>
          <w:tcPr>
            <w:tcW w:w="3307" w:type="dxa"/>
            <w:vAlign w:val="center"/>
          </w:tcPr>
          <w:p w:rsidR="00DC3AED" w:rsidRPr="003F39A2" w:rsidRDefault="00DC3AED" w:rsidP="00E51DB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559" w:type="dxa"/>
            <w:vAlign w:val="center"/>
          </w:tcPr>
          <w:p w:rsidR="00DC3AED" w:rsidRPr="003F39A2" w:rsidRDefault="00DC3AED" w:rsidP="00A3733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843" w:type="dxa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8"/>
                <w:lang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C3AED" w:rsidRPr="003F39A2" w:rsidRDefault="00DC3AED" w:rsidP="00E51DB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</w:tbl>
    <w:p w:rsidR="00475BFB" w:rsidRDefault="00475BFB" w:rsidP="003A03A7">
      <w:pPr>
        <w:jc w:val="center"/>
      </w:pPr>
    </w:p>
    <w:p w:rsidR="004D6DB5" w:rsidRDefault="004D6DB5" w:rsidP="003A03A7">
      <w:pPr>
        <w:jc w:val="center"/>
      </w:pPr>
    </w:p>
    <w:p w:rsidR="004D6DB5" w:rsidRDefault="004D6DB5" w:rsidP="004D6DB5">
      <w:pPr>
        <w:jc w:val="center"/>
      </w:pPr>
      <w:r>
        <w:t>Tabla Nº 1 (CONTINUACIÓN)</w:t>
      </w:r>
    </w:p>
    <w:p w:rsidR="004D6DB5" w:rsidRDefault="004D6DB5" w:rsidP="003A03A7">
      <w:pPr>
        <w:jc w:val="center"/>
      </w:pPr>
    </w:p>
    <w:p w:rsidR="001F4BF8" w:rsidRDefault="001F4BF8" w:rsidP="00523985"/>
    <w:sectPr w:rsidR="001F4BF8" w:rsidSect="00995CC8">
      <w:headerReference w:type="default" r:id="rId6"/>
      <w:footerReference w:type="default" r:id="rId7"/>
      <w:pgSz w:w="20163" w:h="12242" w:orient="landscape" w:code="5"/>
      <w:pgMar w:top="1418" w:right="1701" w:bottom="1418" w:left="226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AEB" w:rsidRDefault="00585AEB" w:rsidP="00D644DA">
      <w:pPr>
        <w:spacing w:after="0" w:line="240" w:lineRule="auto"/>
      </w:pPr>
      <w:r>
        <w:separator/>
      </w:r>
    </w:p>
  </w:endnote>
  <w:endnote w:type="continuationSeparator" w:id="1">
    <w:p w:rsidR="00585AEB" w:rsidRDefault="00585AEB" w:rsidP="00D6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59A" w:rsidRDefault="00E1559A" w:rsidP="00D644DA">
    <w:pPr>
      <w:pStyle w:val="Piedepgina"/>
      <w:jc w:val="center"/>
      <w:rPr>
        <w:lang w:val="es-ES_tradnl"/>
      </w:rPr>
    </w:pPr>
    <w:r>
      <w:rPr>
        <w:lang w:val="es-ES_tradnl"/>
      </w:rPr>
      <w:t>CARRERA 4ª  CALLE 12 CHOCONTA</w:t>
    </w:r>
  </w:p>
  <w:p w:rsidR="00E1559A" w:rsidRDefault="00E1559A" w:rsidP="00D644DA">
    <w:pPr>
      <w:pStyle w:val="Piedepgina"/>
      <w:jc w:val="center"/>
      <w:rPr>
        <w:sz w:val="18"/>
        <w:szCs w:val="18"/>
        <w:lang w:val="es-ES_tradnl"/>
      </w:rPr>
    </w:pPr>
    <w:r>
      <w:rPr>
        <w:sz w:val="18"/>
        <w:szCs w:val="18"/>
        <w:lang w:val="es-ES_tradnl"/>
      </w:rPr>
      <w:t>TELEFONO: 0918562216. FAX: 0918561226</w:t>
    </w:r>
  </w:p>
  <w:p w:rsidR="00E1559A" w:rsidRDefault="00E1559A" w:rsidP="00D644DA">
    <w:pPr>
      <w:pStyle w:val="Piedepgina"/>
      <w:jc w:val="center"/>
      <w:rPr>
        <w:sz w:val="18"/>
        <w:szCs w:val="18"/>
        <w:lang w:val="es-ES_tradnl"/>
      </w:rPr>
    </w:pPr>
    <w:r>
      <w:rPr>
        <w:sz w:val="18"/>
        <w:szCs w:val="18"/>
        <w:lang w:val="es-ES_tradnl"/>
      </w:rPr>
      <w:t>corucuervo@hotmail.com</w:t>
    </w:r>
  </w:p>
  <w:p w:rsidR="00E1559A" w:rsidRDefault="00E1559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AEB" w:rsidRDefault="00585AEB" w:rsidP="00D644DA">
      <w:pPr>
        <w:spacing w:after="0" w:line="240" w:lineRule="auto"/>
      </w:pPr>
      <w:r>
        <w:separator/>
      </w:r>
    </w:p>
  </w:footnote>
  <w:footnote w:type="continuationSeparator" w:id="1">
    <w:p w:rsidR="00585AEB" w:rsidRDefault="00585AEB" w:rsidP="00D64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CC8" w:rsidRDefault="000A3707" w:rsidP="00995CC8">
    <w:pPr>
      <w:pStyle w:val="Encabezado"/>
      <w:jc w:val="center"/>
    </w:pPr>
    <w:r w:rsidRPr="000A3707"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3" type="#_x0000_t202" style="position:absolute;left:0;text-align:left;margin-left:724.9pt;margin-top:7.85pt;width:82.25pt;height:7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sbygQIAABA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" stroked="f">
          <v:textbox>
            <w:txbxContent>
              <w:p w:rsidR="00995CC8" w:rsidRDefault="00995CC8" w:rsidP="00995CC8">
                <w:r>
                  <w:rPr>
                    <w:noProof/>
                    <w:sz w:val="20"/>
                    <w:szCs w:val="20"/>
                    <w:lang w:val="es-ES_tradnl" w:eastAsia="es-ES_tradnl"/>
                  </w:rPr>
                  <w:drawing>
                    <wp:inline distT="0" distB="0" distL="0" distR="0">
                      <wp:extent cx="701675" cy="893445"/>
                      <wp:effectExtent l="19050" t="0" r="3175" b="0"/>
                      <wp:docPr id="2" name="0 Imagen" descr="Escudo I E D Rufino Cuerv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0 Imagen" descr="Escudo I E D Rufino Cuerv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1675" cy="893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0A3707">
      <w:rPr>
        <w:noProof/>
        <w:lang w:eastAsia="es-ES"/>
      </w:rPr>
      <w:pict>
        <v:shape id="Text Box 1" o:spid="_x0000_s2052" type="#_x0000_t202" style="position:absolute;left:0;text-align:left;margin-left:-22.25pt;margin-top:-6.35pt;width:89.55pt;height:8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" stroked="f">
          <v:textbox>
            <w:txbxContent>
              <w:p w:rsidR="00995CC8" w:rsidRDefault="00995CC8" w:rsidP="00995CC8">
                <w:r>
                  <w:rPr>
                    <w:noProof/>
                    <w:sz w:val="20"/>
                    <w:szCs w:val="20"/>
                    <w:lang w:val="es-ES_tradnl" w:eastAsia="es-ES_tradnl"/>
                  </w:rPr>
                  <w:drawing>
                    <wp:inline distT="0" distB="0" distL="0" distR="0">
                      <wp:extent cx="914400" cy="914400"/>
                      <wp:effectExtent l="19050" t="0" r="0" b="0"/>
                      <wp:docPr id="3" name="1 Imagen" descr="Escudo de Cundinamarca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 Imagen" descr="Escudo de Cundinamarc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lang w:val="es-ES_trad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5986" o:spid="_x0000_s2051" type="#_x0000_t75" style="position:absolute;left:0;text-align:left;margin-left:0;margin-top:0;width:653.75pt;height:601.2pt;z-index:-251657728;mso-position-horizontal:center;mso-position-horizontal-relative:margin;mso-position-vertical:center;mso-position-vertical-relative:margin" o:allowincell="f">
          <v:imagedata r:id="rId3" o:title="EXPE"/>
          <w10:wrap anchorx="margin" anchory="margin"/>
        </v:shape>
      </w:pict>
    </w:r>
    <w:r w:rsidR="00995CC8">
      <w:t>INSTITUCION EDUCATIVA DEPARTAMENTAL RUFINO CUERVO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5145 de Septiembre 26 de 1960.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4359 del 17 de Mayo de 1977.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10436 del 27 de Julio de 1984.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001834 del 19 de Octubre de 1992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001960 de Noviembre 20 de 2000 Jornada Nocturna.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003843 de Noviembre 16 de 2004. Media Técnica en Recreación y Deportes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Nº 002050 de Febrero 24 de 2006. Integración I. E. D. Rufino Cuervo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005856 de  Julio 10 de 2009. Educación Por Ciclos</w:t>
    </w:r>
  </w:p>
  <w:p w:rsidR="00995CC8" w:rsidRDefault="00995CC8" w:rsidP="00995CC8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008226 de  Octubre 20  de 2009. Técnica en Automatismos Mecatrónicos</w:t>
    </w:r>
  </w:p>
  <w:p w:rsidR="00E1559A" w:rsidRPr="00A07225" w:rsidRDefault="00995CC8" w:rsidP="00A07225">
    <w:pPr>
      <w:pStyle w:val="Encabezado"/>
      <w:jc w:val="center"/>
      <w:rPr>
        <w:sz w:val="12"/>
        <w:szCs w:val="12"/>
      </w:rPr>
    </w:pPr>
    <w:r>
      <w:rPr>
        <w:sz w:val="12"/>
        <w:szCs w:val="12"/>
      </w:rPr>
      <w:t>Resolución No. 007990 de Diciembre 13 de 2010. Técnica en Gestión Empresarial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36DEC"/>
    <w:rsid w:val="00010349"/>
    <w:rsid w:val="00040DC7"/>
    <w:rsid w:val="00084FBE"/>
    <w:rsid w:val="00095B04"/>
    <w:rsid w:val="000A3707"/>
    <w:rsid w:val="000B1706"/>
    <w:rsid w:val="000C4EB9"/>
    <w:rsid w:val="0012241A"/>
    <w:rsid w:val="001338FE"/>
    <w:rsid w:val="00134821"/>
    <w:rsid w:val="001469C1"/>
    <w:rsid w:val="00171B8D"/>
    <w:rsid w:val="00177D97"/>
    <w:rsid w:val="0018265C"/>
    <w:rsid w:val="001A0178"/>
    <w:rsid w:val="001A7882"/>
    <w:rsid w:val="001D6153"/>
    <w:rsid w:val="001E7DB9"/>
    <w:rsid w:val="001F26A1"/>
    <w:rsid w:val="001F4BF8"/>
    <w:rsid w:val="00212C32"/>
    <w:rsid w:val="002516E8"/>
    <w:rsid w:val="00253D2E"/>
    <w:rsid w:val="002619BD"/>
    <w:rsid w:val="002C0BCB"/>
    <w:rsid w:val="002C12D2"/>
    <w:rsid w:val="003009DD"/>
    <w:rsid w:val="003168B2"/>
    <w:rsid w:val="003410B4"/>
    <w:rsid w:val="00366975"/>
    <w:rsid w:val="003A03A7"/>
    <w:rsid w:val="003B0F05"/>
    <w:rsid w:val="003C28CB"/>
    <w:rsid w:val="003D6501"/>
    <w:rsid w:val="003F39A2"/>
    <w:rsid w:val="00442F33"/>
    <w:rsid w:val="0046015E"/>
    <w:rsid w:val="00475BFB"/>
    <w:rsid w:val="004D651C"/>
    <w:rsid w:val="004D6DB5"/>
    <w:rsid w:val="004F054E"/>
    <w:rsid w:val="00523985"/>
    <w:rsid w:val="0053655C"/>
    <w:rsid w:val="0054612A"/>
    <w:rsid w:val="00546975"/>
    <w:rsid w:val="0058535A"/>
    <w:rsid w:val="00585AEB"/>
    <w:rsid w:val="005D3EBC"/>
    <w:rsid w:val="005D4E88"/>
    <w:rsid w:val="005E0FC9"/>
    <w:rsid w:val="00651C85"/>
    <w:rsid w:val="0066613D"/>
    <w:rsid w:val="006B0B9B"/>
    <w:rsid w:val="006F335B"/>
    <w:rsid w:val="007603BD"/>
    <w:rsid w:val="007B4155"/>
    <w:rsid w:val="007D740D"/>
    <w:rsid w:val="008435E0"/>
    <w:rsid w:val="00882FF5"/>
    <w:rsid w:val="008956DE"/>
    <w:rsid w:val="008E7C2A"/>
    <w:rsid w:val="008F0A51"/>
    <w:rsid w:val="0090301D"/>
    <w:rsid w:val="00906477"/>
    <w:rsid w:val="00984519"/>
    <w:rsid w:val="00991AA4"/>
    <w:rsid w:val="00995CC8"/>
    <w:rsid w:val="009D2729"/>
    <w:rsid w:val="00A07225"/>
    <w:rsid w:val="00A10F62"/>
    <w:rsid w:val="00A3733F"/>
    <w:rsid w:val="00A75BD8"/>
    <w:rsid w:val="00AB3B5B"/>
    <w:rsid w:val="00B36DEC"/>
    <w:rsid w:val="00BA1859"/>
    <w:rsid w:val="00BA4457"/>
    <w:rsid w:val="00BB0AE5"/>
    <w:rsid w:val="00BC6B0A"/>
    <w:rsid w:val="00BD3F4F"/>
    <w:rsid w:val="00C06DA5"/>
    <w:rsid w:val="00C31BAE"/>
    <w:rsid w:val="00C465BA"/>
    <w:rsid w:val="00C6674D"/>
    <w:rsid w:val="00C7645B"/>
    <w:rsid w:val="00C9043E"/>
    <w:rsid w:val="00CC17DB"/>
    <w:rsid w:val="00D505BA"/>
    <w:rsid w:val="00D644DA"/>
    <w:rsid w:val="00D66D29"/>
    <w:rsid w:val="00DA2B95"/>
    <w:rsid w:val="00DB61DD"/>
    <w:rsid w:val="00DC3AED"/>
    <w:rsid w:val="00DD127F"/>
    <w:rsid w:val="00E03903"/>
    <w:rsid w:val="00E12D66"/>
    <w:rsid w:val="00E1559A"/>
    <w:rsid w:val="00ED261A"/>
    <w:rsid w:val="00ED5C09"/>
    <w:rsid w:val="00EE357E"/>
    <w:rsid w:val="00F01678"/>
    <w:rsid w:val="00F42A1F"/>
    <w:rsid w:val="00F54D66"/>
    <w:rsid w:val="00F573FB"/>
    <w:rsid w:val="00F72594"/>
    <w:rsid w:val="00F83DD4"/>
    <w:rsid w:val="00FC7A6A"/>
    <w:rsid w:val="00FF6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D2"/>
    <w:pPr>
      <w:spacing w:after="200" w:line="276" w:lineRule="auto"/>
    </w:pPr>
    <w:rPr>
      <w:rFonts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644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D644DA"/>
  </w:style>
  <w:style w:type="paragraph" w:styleId="Piedepgina">
    <w:name w:val="footer"/>
    <w:basedOn w:val="Normal"/>
    <w:link w:val="PiedepginaCar"/>
    <w:uiPriority w:val="99"/>
    <w:semiHidden/>
    <w:rsid w:val="00D644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D644DA"/>
  </w:style>
  <w:style w:type="paragraph" w:styleId="Textodeglobo">
    <w:name w:val="Balloon Text"/>
    <w:basedOn w:val="Normal"/>
    <w:link w:val="TextodegloboCar"/>
    <w:uiPriority w:val="99"/>
    <w:semiHidden/>
    <w:unhideWhenUsed/>
    <w:rsid w:val="00995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CC8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D2"/>
    <w:pPr>
      <w:spacing w:after="200" w:line="276" w:lineRule="auto"/>
    </w:pPr>
    <w:rPr>
      <w:rFonts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644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D644DA"/>
  </w:style>
  <w:style w:type="paragraph" w:styleId="Piedepgina">
    <w:name w:val="footer"/>
    <w:basedOn w:val="Normal"/>
    <w:link w:val="PiedepginaCar"/>
    <w:uiPriority w:val="99"/>
    <w:semiHidden/>
    <w:rsid w:val="00D644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D644DA"/>
  </w:style>
  <w:style w:type="paragraph" w:styleId="Textodeglobo">
    <w:name w:val="Balloon Text"/>
    <w:basedOn w:val="Normal"/>
    <w:link w:val="TextodegloboCar"/>
    <w:uiPriority w:val="99"/>
    <w:semiHidden/>
    <w:unhideWhenUsed/>
    <w:rsid w:val="00995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CC8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2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ASIGNACIÓN ACADÉMICA – JORNADA NOCTURNA 2008</vt:lpstr>
    </vt:vector>
  </TitlesOfParts>
  <Company>MULTISOFT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ASIGNACIÓN ACADÉMICA – JORNADA NOCTURNA 2008</dc:title>
  <dc:subject/>
  <dc:creator>OSCAR GUILLERMO CORREA TOVAR</dc:creator>
  <cp:keywords/>
  <dc:description/>
  <cp:lastModifiedBy>WinuE</cp:lastModifiedBy>
  <cp:revision>3</cp:revision>
  <cp:lastPrinted>2013-01-21T14:26:00Z</cp:lastPrinted>
  <dcterms:created xsi:type="dcterms:W3CDTF">2013-01-18T22:22:00Z</dcterms:created>
  <dcterms:modified xsi:type="dcterms:W3CDTF">2013-01-21T14:33:00Z</dcterms:modified>
</cp:coreProperties>
</file>